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FF48E" w14:textId="0619A67C" w:rsidR="00E11886" w:rsidRDefault="00E11886" w:rsidP="001E7B37">
      <w:pPr>
        <w:rPr>
          <w:lang w:val="en-GB"/>
        </w:rPr>
      </w:pPr>
      <w:r>
        <w:rPr>
          <w:lang w:val="en-GB"/>
        </w:rPr>
        <w:t xml:space="preserve">Client Name: Al Noor BMT </w:t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  <w:t xml:space="preserve">Dated: </w:t>
      </w:r>
      <w:r w:rsidR="00DB21F2">
        <w:rPr>
          <w:lang w:val="en-GB"/>
        </w:rPr>
        <w:t>Aug-</w:t>
      </w:r>
      <w:r>
        <w:rPr>
          <w:lang w:val="en-GB"/>
        </w:rPr>
        <w:t>28-</w:t>
      </w:r>
      <w:r w:rsidR="00DB21F2">
        <w:rPr>
          <w:lang w:val="en-GB"/>
        </w:rPr>
        <w:t>2025</w:t>
      </w:r>
      <w:r>
        <w:rPr>
          <w:lang w:val="en-GB"/>
        </w:rPr>
        <w:br/>
        <w:t xml:space="preserve">Booking Number: </w:t>
      </w:r>
      <w:r w:rsidRPr="00E11886">
        <w:rPr>
          <w:lang w:val="en-GB"/>
        </w:rPr>
        <w:t>CAN0914968</w:t>
      </w:r>
      <w:r>
        <w:rPr>
          <w:lang w:val="en-GB"/>
        </w:rPr>
        <w:br/>
        <w:t>Total Containers: 5</w:t>
      </w:r>
      <w:r w:rsidR="006B50F5">
        <w:rPr>
          <w:lang w:val="en-GB"/>
        </w:rPr>
        <w:t xml:space="preserve"> / 99 logs / 141,018 Kgs</w:t>
      </w:r>
      <w:r w:rsidR="008D133B">
        <w:rPr>
          <w:lang w:val="en-GB"/>
        </w:rPr>
        <w:t xml:space="preserve">. Total </w:t>
      </w:r>
      <w:r w:rsidR="00B16ABA">
        <w:rPr>
          <w:lang w:val="en-GB"/>
        </w:rPr>
        <w:t>4</w:t>
      </w:r>
      <w:r w:rsidR="00611B56">
        <w:rPr>
          <w:lang w:val="en-GB"/>
        </w:rPr>
        <w:t>6</w:t>
      </w:r>
      <w:r w:rsidR="006B50F5">
        <w:rPr>
          <w:lang w:val="en-GB"/>
        </w:rPr>
        <w:t xml:space="preserve"> </w:t>
      </w:r>
      <w:r w:rsidR="008D133B">
        <w:rPr>
          <w:lang w:val="en-GB"/>
        </w:rPr>
        <w:t>Defective</w:t>
      </w:r>
      <w:r w:rsidR="006B50F5">
        <w:rPr>
          <w:lang w:val="en-GB"/>
        </w:rPr>
        <w:t xml:space="preserve"> logs</w:t>
      </w:r>
      <w:r w:rsidR="008D133B">
        <w:rPr>
          <w:lang w:val="en-GB"/>
        </w:rPr>
        <w:t xml:space="preserve"> / </w:t>
      </w:r>
      <w:r w:rsidR="00611B56">
        <w:rPr>
          <w:lang w:val="en-GB"/>
        </w:rPr>
        <w:t>64,800</w:t>
      </w:r>
      <w:r w:rsidR="008D133B">
        <w:rPr>
          <w:lang w:val="en-GB"/>
        </w:rPr>
        <w:t xml:space="preserve"> </w:t>
      </w:r>
      <w:proofErr w:type="gramStart"/>
      <w:r w:rsidR="008D133B">
        <w:rPr>
          <w:lang w:val="en-GB"/>
        </w:rPr>
        <w:t>KGS</w:t>
      </w:r>
      <w:r w:rsidR="006B50F5">
        <w:rPr>
          <w:lang w:val="en-GB"/>
        </w:rPr>
        <w:t xml:space="preserve">  (</w:t>
      </w:r>
      <w:proofErr w:type="gramEnd"/>
      <w:r w:rsidR="00DB21F2">
        <w:rPr>
          <w:lang w:val="en-GB"/>
        </w:rPr>
        <w:t>4</w:t>
      </w:r>
      <w:r w:rsidR="00611B56">
        <w:rPr>
          <w:lang w:val="en-GB"/>
        </w:rPr>
        <w:t>6</w:t>
      </w:r>
      <w:r w:rsidR="006B50F5">
        <w:rPr>
          <w:lang w:val="en-GB"/>
        </w:rPr>
        <w:t>%)</w:t>
      </w:r>
      <w:r w:rsidR="001E7B37">
        <w:rPr>
          <w:lang w:val="en-GB"/>
        </w:rPr>
        <w:br/>
        <w:t>Four 39’ logs are taken as eight pcs.</w:t>
      </w:r>
      <w:r>
        <w:rPr>
          <w:lang w:val="en-GB"/>
        </w:rPr>
        <w:br/>
      </w:r>
      <w:r>
        <w:rPr>
          <w:lang w:val="en-GB"/>
        </w:rPr>
        <w:br/>
      </w:r>
      <w:r w:rsidR="006434AB">
        <w:rPr>
          <w:noProof/>
        </w:rPr>
        <w:drawing>
          <wp:inline distT="0" distB="0" distL="0" distR="0" wp14:anchorId="46C48557" wp14:editId="62638CE0">
            <wp:extent cx="4664764" cy="8107680"/>
            <wp:effectExtent l="0" t="0" r="2540" b="7620"/>
            <wp:docPr id="101361752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630" cy="8135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7C3C4680" wp14:editId="74EFC97A">
            <wp:extent cx="9852944" cy="5473240"/>
            <wp:effectExtent l="0" t="953" r="0" b="0"/>
            <wp:docPr id="131582992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78486" cy="548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2F698BEB" wp14:editId="5B604564">
            <wp:extent cx="9582917" cy="4787900"/>
            <wp:effectExtent l="0" t="2857" r="0" b="0"/>
            <wp:docPr id="2025558085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588403" cy="479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7F29941A" wp14:editId="477B2C53">
            <wp:extent cx="9595485" cy="4486878"/>
            <wp:effectExtent l="1905" t="0" r="7620" b="7620"/>
            <wp:docPr id="127887363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628428" cy="450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7923B290" wp14:editId="55520AF5">
            <wp:extent cx="9227820" cy="4617715"/>
            <wp:effectExtent l="317" t="0" r="0" b="0"/>
            <wp:docPr id="120189798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40227" cy="462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698627BC" wp14:editId="3268601E">
            <wp:extent cx="6840220" cy="9139555"/>
            <wp:effectExtent l="0" t="0" r="0" b="4445"/>
            <wp:docPr id="91119667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3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5AAF4703" wp14:editId="104086DF">
            <wp:extent cx="5791835" cy="9972040"/>
            <wp:effectExtent l="0" t="0" r="0" b="0"/>
            <wp:docPr id="145202057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114437A0" wp14:editId="47AD777E">
            <wp:extent cx="10056858" cy="5743575"/>
            <wp:effectExtent l="3810" t="0" r="5715" b="5715"/>
            <wp:docPr id="120293418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071498" cy="5751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0116C06F" wp14:editId="6A979C3F">
            <wp:extent cx="10039350" cy="3936657"/>
            <wp:effectExtent l="3492" t="0" r="3493" b="3492"/>
            <wp:docPr id="132613029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051250" cy="394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60E1047D" wp14:editId="0E1F8756">
            <wp:extent cx="6840220" cy="3155950"/>
            <wp:effectExtent l="0" t="0" r="0" b="6350"/>
            <wp:docPr id="14563271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drawing>
          <wp:inline distT="0" distB="0" distL="0" distR="0" wp14:anchorId="33762905" wp14:editId="0849B132">
            <wp:extent cx="6840220" cy="3155950"/>
            <wp:effectExtent l="0" t="0" r="0" b="6350"/>
            <wp:docPr id="115542878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5710828D" wp14:editId="6D198D2C">
            <wp:extent cx="4600575" cy="9972040"/>
            <wp:effectExtent l="0" t="0" r="9525" b="0"/>
            <wp:docPr id="6081007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2F6D3DFB" wp14:editId="4F759673">
            <wp:extent cx="9688476" cy="4470082"/>
            <wp:effectExtent l="0" t="635" r="7620" b="7620"/>
            <wp:docPr id="36241158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705491" cy="4477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0CEF8919" wp14:editId="71C5E1D5">
            <wp:extent cx="4600575" cy="9972040"/>
            <wp:effectExtent l="0" t="0" r="9525" b="0"/>
            <wp:docPr id="92677031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5C6B3F6D" wp14:editId="2A509DE3">
            <wp:extent cx="4600575" cy="9972040"/>
            <wp:effectExtent l="0" t="0" r="9525" b="0"/>
            <wp:docPr id="54863261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196D0D0B" wp14:editId="408ADD17">
            <wp:extent cx="9362877" cy="5023463"/>
            <wp:effectExtent l="0" t="1905" r="8255" b="8255"/>
            <wp:docPr id="163749352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397813" cy="504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079A2DAD" wp14:editId="2D841E4B">
            <wp:extent cx="4600575" cy="9972040"/>
            <wp:effectExtent l="0" t="0" r="9525" b="0"/>
            <wp:docPr id="127073351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40D6EEAF" wp14:editId="3A175E29">
            <wp:extent cx="4600575" cy="9972040"/>
            <wp:effectExtent l="0" t="0" r="9525" b="0"/>
            <wp:docPr id="184188507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108F8931" wp14:editId="542211F2">
            <wp:extent cx="4600575" cy="9972040"/>
            <wp:effectExtent l="0" t="0" r="9525" b="0"/>
            <wp:docPr id="2096468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6D8ED991" wp14:editId="0FC35860">
            <wp:extent cx="4600575" cy="9972040"/>
            <wp:effectExtent l="0" t="0" r="9525" b="0"/>
            <wp:docPr id="90701870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1C3D756E" wp14:editId="78F951C8">
            <wp:extent cx="4600575" cy="9972040"/>
            <wp:effectExtent l="0" t="0" r="9525" b="0"/>
            <wp:docPr id="111006935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7CCECA35" wp14:editId="27EAE253">
            <wp:extent cx="4600575" cy="9972040"/>
            <wp:effectExtent l="0" t="0" r="9525" b="0"/>
            <wp:docPr id="133937373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24305DE0" wp14:editId="3ED90D95">
            <wp:extent cx="4600575" cy="9972040"/>
            <wp:effectExtent l="0" t="0" r="9525" b="0"/>
            <wp:docPr id="202595564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6E8E0F59" wp14:editId="3016A058">
            <wp:extent cx="4600575" cy="9972040"/>
            <wp:effectExtent l="0" t="0" r="9525" b="0"/>
            <wp:docPr id="160584798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5AEFB348" wp14:editId="52F0880A">
            <wp:extent cx="4600575" cy="9972040"/>
            <wp:effectExtent l="0" t="0" r="9525" b="0"/>
            <wp:docPr id="10227493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38BDA500" wp14:editId="605C608A">
            <wp:extent cx="4600575" cy="9972040"/>
            <wp:effectExtent l="0" t="0" r="9525" b="0"/>
            <wp:docPr id="3839319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5E6FD4A7" wp14:editId="2BB1D59B">
            <wp:extent cx="4600575" cy="9972040"/>
            <wp:effectExtent l="0" t="0" r="9525" b="0"/>
            <wp:docPr id="174382765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033DFAD7" wp14:editId="284846AF">
            <wp:extent cx="6840220" cy="7345045"/>
            <wp:effectExtent l="0" t="0" r="0" b="8255"/>
            <wp:docPr id="178640252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734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7BCCBA5B" wp14:editId="65F774F6">
            <wp:extent cx="6840220" cy="7059295"/>
            <wp:effectExtent l="0" t="0" r="0" b="8255"/>
            <wp:docPr id="167451928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705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7816345C" wp14:editId="2B6BE9DC">
            <wp:extent cx="4600575" cy="9972040"/>
            <wp:effectExtent l="0" t="0" r="9525" b="0"/>
            <wp:docPr id="11582475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06E3B592" wp14:editId="78F6B432">
            <wp:extent cx="4600575" cy="9972040"/>
            <wp:effectExtent l="0" t="0" r="9525" b="0"/>
            <wp:docPr id="207749280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68B95729" wp14:editId="36691927">
            <wp:extent cx="4600575" cy="9972040"/>
            <wp:effectExtent l="0" t="0" r="9525" b="0"/>
            <wp:docPr id="14245626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2951B7C8" wp14:editId="65FD0301">
            <wp:extent cx="4600575" cy="9972040"/>
            <wp:effectExtent l="0" t="0" r="9525" b="0"/>
            <wp:docPr id="127012967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4AB">
        <w:rPr>
          <w:noProof/>
        </w:rPr>
        <w:lastRenderedPageBreak/>
        <w:drawing>
          <wp:inline distT="0" distB="0" distL="0" distR="0" wp14:anchorId="3F043F1C" wp14:editId="6268B538">
            <wp:extent cx="4600575" cy="9972040"/>
            <wp:effectExtent l="0" t="0" r="9525" b="0"/>
            <wp:docPr id="10689327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A60A6" w14:textId="4DF968D8" w:rsidR="006D478C" w:rsidRDefault="006D478C" w:rsidP="006B50F5">
      <w:pPr>
        <w:rPr>
          <w:lang w:val="en-GB"/>
        </w:rPr>
      </w:pPr>
      <w:r w:rsidRPr="006D478C">
        <w:rPr>
          <w:noProof/>
          <w:lang w:val="en-GB"/>
        </w:rPr>
        <w:lastRenderedPageBreak/>
        <w:drawing>
          <wp:inline distT="0" distB="0" distL="0" distR="0" wp14:anchorId="7437FA63" wp14:editId="05DDECBD">
            <wp:extent cx="6840220" cy="9121140"/>
            <wp:effectExtent l="0" t="0" r="0" b="3810"/>
            <wp:docPr id="344024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02497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12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A698F" w14:textId="77777777" w:rsidR="0037739C" w:rsidRDefault="0037739C" w:rsidP="006B50F5">
      <w:pPr>
        <w:rPr>
          <w:lang w:val="en-GB"/>
        </w:rPr>
      </w:pPr>
    </w:p>
    <w:p w14:paraId="6011582B" w14:textId="77777777" w:rsidR="0037739C" w:rsidRDefault="0037739C" w:rsidP="006B50F5">
      <w:pPr>
        <w:rPr>
          <w:lang w:val="en-GB"/>
        </w:rPr>
      </w:pPr>
    </w:p>
    <w:p w14:paraId="368D415A" w14:textId="709F2B9E" w:rsidR="0037739C" w:rsidRDefault="0037739C" w:rsidP="006B50F5">
      <w:pPr>
        <w:rPr>
          <w:lang w:val="en-GB"/>
        </w:rPr>
      </w:pPr>
      <w:r w:rsidRPr="0037739C">
        <w:rPr>
          <w:noProof/>
          <w:lang w:val="en-GB"/>
        </w:rPr>
        <w:lastRenderedPageBreak/>
        <w:drawing>
          <wp:inline distT="0" distB="0" distL="0" distR="0" wp14:anchorId="25594DA7" wp14:editId="2C2D77A3">
            <wp:extent cx="6840220" cy="6762115"/>
            <wp:effectExtent l="0" t="0" r="0" b="635"/>
            <wp:docPr id="1646724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72451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76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D65C2" w14:textId="77777777" w:rsidR="00B16ABA" w:rsidRDefault="00B16ABA" w:rsidP="006B50F5">
      <w:pPr>
        <w:rPr>
          <w:lang w:val="en-GB"/>
        </w:rPr>
      </w:pPr>
    </w:p>
    <w:p w14:paraId="5444819B" w14:textId="77777777" w:rsidR="00B16ABA" w:rsidRDefault="00B16ABA" w:rsidP="006B50F5">
      <w:pPr>
        <w:rPr>
          <w:lang w:val="en-GB"/>
        </w:rPr>
      </w:pPr>
    </w:p>
    <w:p w14:paraId="50414886" w14:textId="77777777" w:rsidR="00B16ABA" w:rsidRDefault="00B16ABA" w:rsidP="006B50F5">
      <w:pPr>
        <w:rPr>
          <w:lang w:val="en-GB"/>
        </w:rPr>
      </w:pPr>
    </w:p>
    <w:p w14:paraId="114416BB" w14:textId="77777777" w:rsidR="000442BE" w:rsidRDefault="000442BE" w:rsidP="006B50F5">
      <w:pPr>
        <w:rPr>
          <w:lang w:val="en-GB"/>
        </w:rPr>
      </w:pPr>
    </w:p>
    <w:p w14:paraId="40E02B04" w14:textId="77777777" w:rsidR="000442BE" w:rsidRDefault="000442BE" w:rsidP="006B50F5">
      <w:pPr>
        <w:rPr>
          <w:lang w:val="en-GB"/>
        </w:rPr>
      </w:pPr>
    </w:p>
    <w:p w14:paraId="71BF6512" w14:textId="77777777" w:rsidR="000442BE" w:rsidRDefault="000442BE" w:rsidP="006B50F5">
      <w:pPr>
        <w:rPr>
          <w:lang w:val="en-GB"/>
        </w:rPr>
      </w:pPr>
    </w:p>
    <w:p w14:paraId="3C9EBC15" w14:textId="77777777" w:rsidR="000442BE" w:rsidRDefault="000442BE" w:rsidP="006B50F5">
      <w:pPr>
        <w:rPr>
          <w:lang w:val="en-GB"/>
        </w:rPr>
      </w:pPr>
    </w:p>
    <w:p w14:paraId="5A02D11F" w14:textId="77777777" w:rsidR="000442BE" w:rsidRDefault="000442BE" w:rsidP="006B50F5">
      <w:pPr>
        <w:rPr>
          <w:lang w:val="en-GB"/>
        </w:rPr>
      </w:pPr>
    </w:p>
    <w:p w14:paraId="3C412B28" w14:textId="77777777" w:rsidR="000442BE" w:rsidRDefault="000442BE" w:rsidP="006B50F5">
      <w:pPr>
        <w:rPr>
          <w:lang w:val="en-GB"/>
        </w:rPr>
      </w:pPr>
    </w:p>
    <w:p w14:paraId="3CBF76C3" w14:textId="77777777" w:rsidR="000442BE" w:rsidRDefault="000442BE" w:rsidP="006B50F5">
      <w:pPr>
        <w:rPr>
          <w:lang w:val="en-GB"/>
        </w:rPr>
      </w:pPr>
    </w:p>
    <w:p w14:paraId="5016E32A" w14:textId="77777777" w:rsidR="000442BE" w:rsidRDefault="000442BE" w:rsidP="006B50F5">
      <w:pPr>
        <w:rPr>
          <w:lang w:val="en-GB"/>
        </w:rPr>
      </w:pPr>
    </w:p>
    <w:p w14:paraId="62E496C4" w14:textId="77777777" w:rsidR="000442BE" w:rsidRDefault="000442BE" w:rsidP="006B50F5">
      <w:pPr>
        <w:rPr>
          <w:lang w:val="en-GB"/>
        </w:rPr>
      </w:pPr>
    </w:p>
    <w:p w14:paraId="6ECADB2E" w14:textId="438F1418" w:rsidR="000442BE" w:rsidRPr="000442BE" w:rsidRDefault="000442BE" w:rsidP="000442BE">
      <w:r w:rsidRPr="000442BE">
        <w:rPr>
          <w:noProof/>
        </w:rPr>
        <w:drawing>
          <wp:inline distT="0" distB="0" distL="0" distR="0" wp14:anchorId="30FCD6D8" wp14:editId="0354DC75">
            <wp:extent cx="5242560" cy="9319579"/>
            <wp:effectExtent l="0" t="0" r="0" b="0"/>
            <wp:docPr id="7004923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585" cy="9323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E7649" w14:textId="2FBEB8B8" w:rsidR="00122D13" w:rsidRPr="00122D13" w:rsidRDefault="00122D13" w:rsidP="00122D13">
      <w:r w:rsidRPr="00122D13">
        <w:rPr>
          <w:noProof/>
        </w:rPr>
        <w:lastRenderedPageBreak/>
        <w:drawing>
          <wp:inline distT="0" distB="0" distL="0" distR="0" wp14:anchorId="4D3A201A" wp14:editId="585AD588">
            <wp:extent cx="5609590" cy="9972040"/>
            <wp:effectExtent l="0" t="0" r="0" b="0"/>
            <wp:docPr id="20706980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590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C99C8" w14:textId="5FDE78FB" w:rsidR="00F1390D" w:rsidRPr="00F1390D" w:rsidRDefault="00F1390D" w:rsidP="00F1390D">
      <w:r>
        <w:rPr>
          <w:noProof/>
        </w:rPr>
        <w:lastRenderedPageBreak/>
        <mc:AlternateContent>
          <mc:Choice Requires="wps">
            <w:drawing>
              <wp:inline distT="0" distB="0" distL="0" distR="0" wp14:anchorId="60974E26" wp14:editId="47EA9FE6">
                <wp:extent cx="304800" cy="304800"/>
                <wp:effectExtent l="0" t="0" r="0" b="0"/>
                <wp:docPr id="948914811" name="Rectangl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460713" id="Rectangle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F1390D">
        <w:rPr>
          <w:noProof/>
        </w:rPr>
        <w:drawing>
          <wp:inline distT="0" distB="0" distL="0" distR="0" wp14:anchorId="30A35765" wp14:editId="236B2105">
            <wp:extent cx="6840220" cy="9120505"/>
            <wp:effectExtent l="0" t="0" r="0" b="4445"/>
            <wp:docPr id="8299609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4437F" w14:textId="4C844A33" w:rsidR="00B16ABA" w:rsidRPr="00E11886" w:rsidRDefault="00B16ABA" w:rsidP="006B50F5">
      <w:pPr>
        <w:rPr>
          <w:lang w:val="en-GB"/>
        </w:rPr>
      </w:pPr>
    </w:p>
    <w:sectPr w:rsidR="00B16ABA" w:rsidRPr="00E11886" w:rsidSect="00E1188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1886"/>
    <w:rsid w:val="000442BE"/>
    <w:rsid w:val="00056866"/>
    <w:rsid w:val="00122D13"/>
    <w:rsid w:val="001E7B37"/>
    <w:rsid w:val="00271B90"/>
    <w:rsid w:val="0037739C"/>
    <w:rsid w:val="003A6DB5"/>
    <w:rsid w:val="003B367C"/>
    <w:rsid w:val="0041086E"/>
    <w:rsid w:val="00611B56"/>
    <w:rsid w:val="006434AB"/>
    <w:rsid w:val="006B50F5"/>
    <w:rsid w:val="006D478C"/>
    <w:rsid w:val="00783107"/>
    <w:rsid w:val="00802411"/>
    <w:rsid w:val="008D133B"/>
    <w:rsid w:val="009F7A7F"/>
    <w:rsid w:val="00A95A12"/>
    <w:rsid w:val="00B16ABA"/>
    <w:rsid w:val="00C123B8"/>
    <w:rsid w:val="00CC06D9"/>
    <w:rsid w:val="00DB21F2"/>
    <w:rsid w:val="00E11886"/>
    <w:rsid w:val="00ED2904"/>
    <w:rsid w:val="00F13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851DAC"/>
  <w15:chartTrackingRefBased/>
  <w15:docId w15:val="{10C4D374-B4C7-4443-94AE-D2AB60FF3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118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18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188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18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188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188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188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188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188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188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188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188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188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188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188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188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188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188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188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18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188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18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188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188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188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188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188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188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1886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F1390D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297</TotalTime>
  <Pages>1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Hozefa Ali Ezzi</dc:creator>
  <cp:keywords/>
  <dc:description/>
  <cp:lastModifiedBy>Murtaza Ali - US Timber Exports</cp:lastModifiedBy>
  <cp:revision>20</cp:revision>
  <dcterms:created xsi:type="dcterms:W3CDTF">2025-08-29T18:31:00Z</dcterms:created>
  <dcterms:modified xsi:type="dcterms:W3CDTF">2025-09-07T16:21:00Z</dcterms:modified>
</cp:coreProperties>
</file>